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090A6" w14:textId="12E73197" w:rsidR="000C7235" w:rsidRPr="00A570B1" w:rsidRDefault="0011096B" w:rsidP="00543E99">
      <w:pPr>
        <w:spacing w:line="276" w:lineRule="auto"/>
        <w:rPr>
          <w:b/>
          <w:bCs/>
          <w:sz w:val="32"/>
          <w:szCs w:val="32"/>
        </w:rPr>
      </w:pPr>
      <w:r w:rsidRPr="00A570B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0FCA454" wp14:editId="7A389E35">
            <wp:simplePos x="0" y="0"/>
            <wp:positionH relativeFrom="column">
              <wp:posOffset>3720842</wp:posOffset>
            </wp:positionH>
            <wp:positionV relativeFrom="paragraph">
              <wp:posOffset>-442595</wp:posOffset>
            </wp:positionV>
            <wp:extent cx="2409623" cy="2409623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rschCOIN_k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619" cy="2422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A570B1">
        <w:rPr>
          <w:b/>
          <w:bCs/>
          <w:sz w:val="32"/>
          <w:szCs w:val="32"/>
        </w:rPr>
        <w:t>KirschCOIN</w:t>
      </w:r>
      <w:proofErr w:type="spellEnd"/>
      <w:r w:rsidRPr="00A570B1">
        <w:rPr>
          <w:b/>
          <w:bCs/>
          <w:sz w:val="32"/>
          <w:szCs w:val="32"/>
        </w:rPr>
        <w:t xml:space="preserve"> Betriebe</w:t>
      </w:r>
    </w:p>
    <w:p w14:paraId="4A662EBE" w14:textId="405A9408" w:rsidR="0011096B" w:rsidRPr="00A570B1" w:rsidRDefault="0011096B" w:rsidP="00543E99">
      <w:pPr>
        <w:spacing w:line="276" w:lineRule="auto"/>
      </w:pPr>
      <w:r w:rsidRPr="00A570B1">
        <w:t>Stand</w:t>
      </w:r>
      <w:r w:rsidR="002C2088" w:rsidRPr="00A570B1">
        <w:t xml:space="preserve">: </w:t>
      </w:r>
      <w:r w:rsidR="006D2408">
        <w:t>22</w:t>
      </w:r>
      <w:r w:rsidR="00E35E4E">
        <w:t>.</w:t>
      </w:r>
      <w:r w:rsidR="006D2408">
        <w:t>04</w:t>
      </w:r>
      <w:r w:rsidR="00216EF1" w:rsidRPr="00A570B1">
        <w:t>.202</w:t>
      </w:r>
      <w:r w:rsidR="006D2408">
        <w:t>4</w:t>
      </w:r>
    </w:p>
    <w:p w14:paraId="7C703555" w14:textId="425A94F8" w:rsidR="0011096B" w:rsidRPr="00A570B1" w:rsidRDefault="0011096B" w:rsidP="00543E99">
      <w:pPr>
        <w:spacing w:line="276" w:lineRule="auto"/>
      </w:pPr>
      <w:r w:rsidRPr="00A570B1">
        <w:t>Jeweils in alphabetischer Reihenfolge</w:t>
      </w:r>
    </w:p>
    <w:p w14:paraId="5B284395" w14:textId="32B5918F" w:rsidR="0011096B" w:rsidRPr="00454EBD" w:rsidRDefault="0011096B" w:rsidP="00543E99">
      <w:pPr>
        <w:spacing w:line="276" w:lineRule="auto"/>
        <w:rPr>
          <w:sz w:val="28"/>
          <w:szCs w:val="28"/>
        </w:rPr>
      </w:pPr>
    </w:p>
    <w:p w14:paraId="7A9DDA09" w14:textId="7B0AB4C2" w:rsidR="0011096B" w:rsidRPr="00A570B1" w:rsidRDefault="0011096B" w:rsidP="00543E99">
      <w:pPr>
        <w:spacing w:line="276" w:lineRule="auto"/>
        <w:rPr>
          <w:b/>
          <w:bCs/>
          <w:sz w:val="28"/>
          <w:szCs w:val="28"/>
        </w:rPr>
      </w:pPr>
      <w:r w:rsidRPr="00A570B1">
        <w:rPr>
          <w:b/>
          <w:bCs/>
          <w:sz w:val="28"/>
          <w:szCs w:val="28"/>
        </w:rPr>
        <w:t>GASTRONOMIE</w:t>
      </w:r>
    </w:p>
    <w:p w14:paraId="462079EB" w14:textId="667F88EE" w:rsidR="00B22FDD" w:rsidRDefault="00B22FDD" w:rsidP="00543E99">
      <w:pPr>
        <w:spacing w:line="276" w:lineRule="auto"/>
        <w:rPr>
          <w:bCs/>
        </w:rPr>
      </w:pPr>
      <w:r w:rsidRPr="00A570B1">
        <w:rPr>
          <w:b/>
          <w:bCs/>
        </w:rPr>
        <w:t>Gasthof zur Grenze</w:t>
      </w:r>
      <w:r w:rsidRPr="00A570B1">
        <w:rPr>
          <w:bCs/>
        </w:rPr>
        <w:t xml:space="preserve">, </w:t>
      </w:r>
      <w:proofErr w:type="spellStart"/>
      <w:r w:rsidRPr="00A570B1">
        <w:rPr>
          <w:bCs/>
        </w:rPr>
        <w:t>Zipfwald</w:t>
      </w:r>
      <w:proofErr w:type="spellEnd"/>
      <w:r w:rsidRPr="00A570B1">
        <w:rPr>
          <w:bCs/>
        </w:rPr>
        <w:t xml:space="preserve"> 1, 7033</w:t>
      </w:r>
    </w:p>
    <w:p w14:paraId="64C56C0A" w14:textId="2361CE5A" w:rsidR="0011096B" w:rsidRPr="00A570B1" w:rsidRDefault="0011096B" w:rsidP="00543E99">
      <w:pPr>
        <w:spacing w:line="276" w:lineRule="auto"/>
      </w:pPr>
      <w:r w:rsidRPr="00A570B1">
        <w:rPr>
          <w:b/>
          <w:bCs/>
        </w:rPr>
        <w:t>Kaiser Kebap</w:t>
      </w:r>
      <w:r w:rsidR="00B0203B">
        <w:rPr>
          <w:b/>
          <w:bCs/>
        </w:rPr>
        <w:t xml:space="preserve"> &amp; Pizzahaus</w:t>
      </w:r>
      <w:r w:rsidRPr="00A570B1">
        <w:t>, Wr. Neustädter Str. 6, 7033</w:t>
      </w:r>
    </w:p>
    <w:p w14:paraId="22A16B7F" w14:textId="73AE43E9" w:rsidR="00543E99" w:rsidRPr="00A570B1" w:rsidRDefault="00543E99" w:rsidP="00543E99">
      <w:pPr>
        <w:spacing w:line="276" w:lineRule="auto"/>
      </w:pPr>
      <w:proofErr w:type="spellStart"/>
      <w:r w:rsidRPr="00A570B1">
        <w:rPr>
          <w:b/>
        </w:rPr>
        <w:t>Kruppi‘s</w:t>
      </w:r>
      <w:proofErr w:type="spellEnd"/>
      <w:r w:rsidRPr="00A570B1">
        <w:rPr>
          <w:b/>
        </w:rPr>
        <w:t xml:space="preserve"> Heuriger</w:t>
      </w:r>
      <w:r w:rsidRPr="00A570B1">
        <w:t>, Hauptstraße 14, 7033</w:t>
      </w:r>
    </w:p>
    <w:p w14:paraId="04084F09" w14:textId="00A5C967" w:rsidR="00854E80" w:rsidRDefault="00854E80" w:rsidP="00543E99">
      <w:pPr>
        <w:spacing w:line="276" w:lineRule="auto"/>
        <w:rPr>
          <w:b/>
          <w:bCs/>
        </w:rPr>
      </w:pPr>
      <w:r>
        <w:rPr>
          <w:b/>
          <w:bCs/>
        </w:rPr>
        <w:t xml:space="preserve">La </w:t>
      </w:r>
      <w:proofErr w:type="spellStart"/>
      <w:r>
        <w:rPr>
          <w:b/>
          <w:bCs/>
        </w:rPr>
        <w:t>Cucina</w:t>
      </w:r>
      <w:proofErr w:type="spellEnd"/>
      <w:r>
        <w:rPr>
          <w:b/>
          <w:bCs/>
        </w:rPr>
        <w:t xml:space="preserve"> di Stella</w:t>
      </w:r>
      <w:r w:rsidRPr="00854E80">
        <w:t xml:space="preserve">, </w:t>
      </w:r>
      <w:proofErr w:type="spellStart"/>
      <w:r w:rsidRPr="00854E80">
        <w:t>Wr</w:t>
      </w:r>
      <w:proofErr w:type="spellEnd"/>
      <w:r w:rsidRPr="00854E80">
        <w:t>. Neustädter Str.  65a, 7033</w:t>
      </w:r>
    </w:p>
    <w:p w14:paraId="7F703E8C" w14:textId="1FCC849D" w:rsidR="007A069A" w:rsidRPr="00A570B1" w:rsidRDefault="007A069A" w:rsidP="00543E99">
      <w:pPr>
        <w:spacing w:line="276" w:lineRule="auto"/>
      </w:pPr>
      <w:r w:rsidRPr="00A570B1">
        <w:rPr>
          <w:b/>
          <w:bCs/>
        </w:rPr>
        <w:t>On Ice</w:t>
      </w:r>
      <w:r w:rsidRPr="00A570B1">
        <w:t>, Hauptstraße 54, 7033</w:t>
      </w:r>
    </w:p>
    <w:p w14:paraId="1B511F49" w14:textId="4DB4FD57" w:rsidR="0011096B" w:rsidRPr="00A570B1" w:rsidRDefault="0011096B" w:rsidP="00543E99">
      <w:pPr>
        <w:spacing w:line="276" w:lineRule="auto"/>
      </w:pPr>
      <w:r w:rsidRPr="00A570B1">
        <w:rPr>
          <w:b/>
          <w:bCs/>
        </w:rPr>
        <w:t>Racing-</w:t>
      </w:r>
      <w:proofErr w:type="spellStart"/>
      <w:r w:rsidRPr="00A570B1">
        <w:rPr>
          <w:b/>
          <w:bCs/>
        </w:rPr>
        <w:t>Cafe</w:t>
      </w:r>
      <w:proofErr w:type="spellEnd"/>
      <w:r w:rsidRPr="00A570B1">
        <w:t>, Hauptstraße 144, 7033</w:t>
      </w:r>
    </w:p>
    <w:p w14:paraId="3367DB82" w14:textId="160E4D31" w:rsidR="0011096B" w:rsidRPr="00A570B1" w:rsidRDefault="0011096B" w:rsidP="00543E99">
      <w:pPr>
        <w:spacing w:line="276" w:lineRule="auto"/>
      </w:pPr>
      <w:proofErr w:type="spellStart"/>
      <w:r w:rsidRPr="00A570B1">
        <w:rPr>
          <w:b/>
          <w:bCs/>
        </w:rPr>
        <w:t>Richy’s</w:t>
      </w:r>
      <w:proofErr w:type="spellEnd"/>
      <w:r w:rsidRPr="00A570B1">
        <w:rPr>
          <w:b/>
          <w:bCs/>
        </w:rPr>
        <w:t xml:space="preserve"> Weinstube</w:t>
      </w:r>
      <w:r w:rsidRPr="00A570B1">
        <w:t>, Hauptstraße 41, 7033</w:t>
      </w:r>
    </w:p>
    <w:p w14:paraId="3DB403FA" w14:textId="553BD508" w:rsidR="00B22FDD" w:rsidRPr="00A570B1" w:rsidRDefault="00043591" w:rsidP="00543E99">
      <w:pPr>
        <w:spacing w:line="276" w:lineRule="auto"/>
      </w:pPr>
      <w:proofErr w:type="spellStart"/>
      <w:r w:rsidRPr="00A570B1">
        <w:rPr>
          <w:b/>
        </w:rPr>
        <w:t>s</w:t>
      </w:r>
      <w:r w:rsidR="00B22FDD" w:rsidRPr="00A570B1">
        <w:rPr>
          <w:b/>
        </w:rPr>
        <w:t>’Blaue</w:t>
      </w:r>
      <w:proofErr w:type="spellEnd"/>
      <w:r w:rsidR="00B22FDD" w:rsidRPr="00A570B1">
        <w:rPr>
          <w:b/>
        </w:rPr>
        <w:t xml:space="preserve"> Eck</w:t>
      </w:r>
      <w:r w:rsidR="00B22FDD" w:rsidRPr="00A570B1">
        <w:t>, Hauptstraße 2, 7033</w:t>
      </w:r>
    </w:p>
    <w:p w14:paraId="52E75BDC" w14:textId="386522DF" w:rsidR="00B22FDD" w:rsidRPr="00A570B1" w:rsidRDefault="00B22FDD" w:rsidP="00543E99">
      <w:pPr>
        <w:spacing w:line="276" w:lineRule="auto"/>
      </w:pPr>
      <w:r w:rsidRPr="00A570B1">
        <w:rPr>
          <w:b/>
        </w:rPr>
        <w:t>Vintage Café und Weinbar</w:t>
      </w:r>
      <w:r w:rsidRPr="00A570B1">
        <w:t>, Wr. Neustädter Str. 11a, 7033</w:t>
      </w:r>
    </w:p>
    <w:p w14:paraId="1AF79E41" w14:textId="03584B57" w:rsidR="007E1E8F" w:rsidRPr="00A570B1" w:rsidRDefault="007E1E8F" w:rsidP="00543E99">
      <w:pPr>
        <w:spacing w:line="276" w:lineRule="auto"/>
      </w:pPr>
      <w:r w:rsidRPr="00A570B1">
        <w:rPr>
          <w:b/>
          <w:bCs/>
        </w:rPr>
        <w:t>Vintage Lounge</w:t>
      </w:r>
      <w:r w:rsidRPr="00A570B1">
        <w:t>, Meierhof, Hauptstraße 1, 7033</w:t>
      </w:r>
    </w:p>
    <w:p w14:paraId="3362978C" w14:textId="77777777" w:rsidR="00882A67" w:rsidRPr="00454EBD" w:rsidRDefault="00882A67" w:rsidP="00543E99">
      <w:pPr>
        <w:spacing w:line="276" w:lineRule="auto"/>
        <w:rPr>
          <w:sz w:val="28"/>
          <w:szCs w:val="28"/>
        </w:rPr>
      </w:pPr>
    </w:p>
    <w:p w14:paraId="2B1F0E8F" w14:textId="45AA50DC" w:rsidR="0011096B" w:rsidRPr="00A570B1" w:rsidRDefault="0011096B" w:rsidP="00543E99">
      <w:pPr>
        <w:spacing w:line="276" w:lineRule="auto"/>
        <w:rPr>
          <w:b/>
          <w:bCs/>
          <w:sz w:val="28"/>
          <w:szCs w:val="28"/>
        </w:rPr>
      </w:pPr>
      <w:r w:rsidRPr="00A570B1">
        <w:rPr>
          <w:b/>
          <w:bCs/>
          <w:sz w:val="28"/>
          <w:szCs w:val="28"/>
        </w:rPr>
        <w:t>AB-HOF-VERKAUF</w:t>
      </w:r>
    </w:p>
    <w:p w14:paraId="12A2CBC5" w14:textId="0BBB9BFB" w:rsidR="00393365" w:rsidRPr="00A570B1" w:rsidRDefault="00393365" w:rsidP="00543E99">
      <w:pPr>
        <w:spacing w:line="276" w:lineRule="auto"/>
        <w:rPr>
          <w:b/>
          <w:bCs/>
        </w:rPr>
      </w:pPr>
      <w:r w:rsidRPr="00A570B1">
        <w:rPr>
          <w:b/>
          <w:bCs/>
        </w:rPr>
        <w:t>Ebner Manfred</w:t>
      </w:r>
      <w:r w:rsidRPr="00A570B1">
        <w:t>, Eisenstädter Straße 30, 7033</w:t>
      </w:r>
    </w:p>
    <w:p w14:paraId="3C92C65A" w14:textId="4D034CB6" w:rsidR="00311259" w:rsidRPr="00A570B1" w:rsidRDefault="00311259" w:rsidP="00543E99">
      <w:pPr>
        <w:spacing w:line="276" w:lineRule="auto"/>
        <w:rPr>
          <w:b/>
          <w:bCs/>
        </w:rPr>
      </w:pPr>
      <w:r w:rsidRPr="00A570B1">
        <w:rPr>
          <w:b/>
          <w:bCs/>
        </w:rPr>
        <w:t>Gruber Johann</w:t>
      </w:r>
      <w:r w:rsidRPr="00A570B1">
        <w:t>, Hauptstraße 97, 7033</w:t>
      </w:r>
    </w:p>
    <w:p w14:paraId="4F06E51E" w14:textId="4895F989" w:rsidR="00B22FDD" w:rsidRPr="00A570B1" w:rsidRDefault="00B22FDD" w:rsidP="00543E99">
      <w:pPr>
        <w:spacing w:line="276" w:lineRule="auto"/>
        <w:rPr>
          <w:bCs/>
        </w:rPr>
      </w:pPr>
      <w:r w:rsidRPr="00A570B1">
        <w:rPr>
          <w:b/>
          <w:bCs/>
        </w:rPr>
        <w:t xml:space="preserve">Hofladen </w:t>
      </w:r>
      <w:proofErr w:type="spellStart"/>
      <w:r w:rsidRPr="00A570B1">
        <w:rPr>
          <w:b/>
          <w:bCs/>
        </w:rPr>
        <w:t>Tinhof</w:t>
      </w:r>
      <w:proofErr w:type="spellEnd"/>
      <w:r w:rsidRPr="00A570B1">
        <w:rPr>
          <w:bCs/>
        </w:rPr>
        <w:t xml:space="preserve">, Hauptstraße 8, 7031 </w:t>
      </w:r>
      <w:proofErr w:type="spellStart"/>
      <w:r w:rsidRPr="00A570B1">
        <w:rPr>
          <w:b/>
        </w:rPr>
        <w:t>Krensdorf</w:t>
      </w:r>
      <w:proofErr w:type="spellEnd"/>
    </w:p>
    <w:p w14:paraId="7E99BD9E" w14:textId="4ED5AFF5" w:rsidR="00543E99" w:rsidRPr="00A570B1" w:rsidRDefault="00543E99" w:rsidP="00543E99">
      <w:pPr>
        <w:spacing w:line="276" w:lineRule="auto"/>
        <w:rPr>
          <w:bCs/>
        </w:rPr>
      </w:pPr>
      <w:proofErr w:type="spellStart"/>
      <w:r w:rsidRPr="00A570B1">
        <w:rPr>
          <w:b/>
          <w:bCs/>
        </w:rPr>
        <w:t>Jagschitz</w:t>
      </w:r>
      <w:proofErr w:type="spellEnd"/>
      <w:r w:rsidRPr="00A570B1">
        <w:rPr>
          <w:b/>
          <w:bCs/>
        </w:rPr>
        <w:t xml:space="preserve"> Robert </w:t>
      </w:r>
      <w:r w:rsidRPr="00A570B1">
        <w:rPr>
          <w:bCs/>
        </w:rPr>
        <w:t>Christbäume, Eier, Hauptstraße 18,7033</w:t>
      </w:r>
    </w:p>
    <w:p w14:paraId="669CE7E6" w14:textId="1F387583" w:rsidR="00B22FDD" w:rsidRPr="00A570B1" w:rsidRDefault="00B22FDD" w:rsidP="00543E99">
      <w:pPr>
        <w:spacing w:line="276" w:lineRule="auto"/>
      </w:pPr>
      <w:proofErr w:type="spellStart"/>
      <w:r w:rsidRPr="00A570B1">
        <w:rPr>
          <w:b/>
          <w:bCs/>
        </w:rPr>
        <w:t>Knotzer</w:t>
      </w:r>
      <w:proofErr w:type="spellEnd"/>
      <w:r w:rsidRPr="00A570B1">
        <w:rPr>
          <w:b/>
          <w:bCs/>
        </w:rPr>
        <w:t xml:space="preserve"> Johann Gärtnerei</w:t>
      </w:r>
      <w:r w:rsidRPr="00A570B1">
        <w:t xml:space="preserve">, </w:t>
      </w:r>
      <w:proofErr w:type="spellStart"/>
      <w:r w:rsidRPr="00A570B1">
        <w:t>Lichtenwörther</w:t>
      </w:r>
      <w:proofErr w:type="spellEnd"/>
      <w:r w:rsidRPr="00A570B1">
        <w:t xml:space="preserve"> Gasse 98, 7033</w:t>
      </w:r>
    </w:p>
    <w:p w14:paraId="5400D89D" w14:textId="520F581E" w:rsidR="00A24853" w:rsidRPr="00A570B1" w:rsidRDefault="00A24853" w:rsidP="00543E99">
      <w:pPr>
        <w:spacing w:line="276" w:lineRule="auto"/>
      </w:pPr>
      <w:r w:rsidRPr="00A570B1">
        <w:rPr>
          <w:b/>
          <w:bCs/>
        </w:rPr>
        <w:t>Pankl Friedrich und Maria</w:t>
      </w:r>
      <w:r w:rsidR="009264C1" w:rsidRPr="00A570B1">
        <w:rPr>
          <w:b/>
          <w:bCs/>
        </w:rPr>
        <w:t>,</w:t>
      </w:r>
      <w:r w:rsidRPr="00A570B1">
        <w:rPr>
          <w:b/>
          <w:bCs/>
        </w:rPr>
        <w:t xml:space="preserve"> Obsthof</w:t>
      </w:r>
      <w:r w:rsidRPr="00A570B1">
        <w:t>, Hauptstraße 52, 7033</w:t>
      </w:r>
    </w:p>
    <w:p w14:paraId="450B5DF6" w14:textId="6383A226" w:rsidR="00B22FDD" w:rsidRPr="00A570B1" w:rsidRDefault="00B22FDD" w:rsidP="00543E99">
      <w:pPr>
        <w:spacing w:line="276" w:lineRule="auto"/>
        <w:rPr>
          <w:bCs/>
        </w:rPr>
      </w:pPr>
      <w:proofErr w:type="spellStart"/>
      <w:r w:rsidRPr="00A570B1">
        <w:rPr>
          <w:b/>
          <w:bCs/>
        </w:rPr>
        <w:t>Preissegger</w:t>
      </w:r>
      <w:proofErr w:type="spellEnd"/>
      <w:r w:rsidRPr="00A570B1">
        <w:rPr>
          <w:b/>
          <w:bCs/>
        </w:rPr>
        <w:t xml:space="preserve"> Ronald</w:t>
      </w:r>
      <w:r w:rsidRPr="00A570B1">
        <w:rPr>
          <w:bCs/>
        </w:rPr>
        <w:t xml:space="preserve"> Christbäume, Trüffel, Hauptstraße 55, 7033</w:t>
      </w:r>
    </w:p>
    <w:p w14:paraId="72750EF8" w14:textId="525C5584" w:rsidR="005547B6" w:rsidRPr="00A570B1" w:rsidRDefault="005547B6" w:rsidP="00543E99">
      <w:pPr>
        <w:spacing w:line="276" w:lineRule="auto"/>
      </w:pPr>
      <w:r w:rsidRPr="00A570B1">
        <w:rPr>
          <w:b/>
          <w:bCs/>
        </w:rPr>
        <w:t xml:space="preserve">Steiger Johannes und Julia, Am </w:t>
      </w:r>
      <w:proofErr w:type="spellStart"/>
      <w:r w:rsidRPr="00A570B1">
        <w:rPr>
          <w:b/>
          <w:bCs/>
        </w:rPr>
        <w:t>Jonkihof</w:t>
      </w:r>
      <w:proofErr w:type="spellEnd"/>
      <w:r w:rsidRPr="00A570B1">
        <w:t>, Hauptstraße 80, 7033</w:t>
      </w:r>
    </w:p>
    <w:p w14:paraId="3C1B7E8E" w14:textId="774695C2" w:rsidR="00B22FDD" w:rsidRPr="00A570B1" w:rsidRDefault="00B22FDD" w:rsidP="00543E99">
      <w:pPr>
        <w:spacing w:line="276" w:lineRule="auto"/>
        <w:rPr>
          <w:bCs/>
        </w:rPr>
      </w:pPr>
      <w:proofErr w:type="spellStart"/>
      <w:r w:rsidRPr="00A570B1">
        <w:rPr>
          <w:b/>
          <w:bCs/>
        </w:rPr>
        <w:t>Tomschitz</w:t>
      </w:r>
      <w:proofErr w:type="spellEnd"/>
      <w:r w:rsidRPr="00A570B1">
        <w:rPr>
          <w:b/>
          <w:bCs/>
        </w:rPr>
        <w:t xml:space="preserve"> Robert Biobauer</w:t>
      </w:r>
      <w:r w:rsidRPr="00A570B1">
        <w:rPr>
          <w:bCs/>
        </w:rPr>
        <w:t xml:space="preserve">, </w:t>
      </w:r>
      <w:proofErr w:type="spellStart"/>
      <w:r w:rsidR="006D2408">
        <w:rPr>
          <w:bCs/>
        </w:rPr>
        <w:t>Wr</w:t>
      </w:r>
      <w:proofErr w:type="spellEnd"/>
      <w:r w:rsidR="006D2408">
        <w:rPr>
          <w:bCs/>
        </w:rPr>
        <w:t>. Neustädter Straße 59</w:t>
      </w:r>
      <w:r w:rsidRPr="00A570B1">
        <w:rPr>
          <w:bCs/>
        </w:rPr>
        <w:t>, 7033</w:t>
      </w:r>
    </w:p>
    <w:p w14:paraId="335118EA" w14:textId="77777777" w:rsidR="007E1E8F" w:rsidRPr="00454EBD" w:rsidRDefault="007E1E8F" w:rsidP="007E1E8F">
      <w:pPr>
        <w:spacing w:line="276" w:lineRule="auto"/>
        <w:rPr>
          <w:sz w:val="28"/>
          <w:szCs w:val="28"/>
        </w:rPr>
      </w:pPr>
    </w:p>
    <w:p w14:paraId="50441367" w14:textId="4E60302C" w:rsidR="0011096B" w:rsidRPr="00A570B1" w:rsidRDefault="0011096B" w:rsidP="00543E99">
      <w:pPr>
        <w:spacing w:line="276" w:lineRule="auto"/>
        <w:rPr>
          <w:b/>
          <w:bCs/>
          <w:sz w:val="28"/>
          <w:szCs w:val="28"/>
        </w:rPr>
      </w:pPr>
      <w:r w:rsidRPr="00A570B1">
        <w:rPr>
          <w:b/>
          <w:bCs/>
          <w:sz w:val="28"/>
          <w:szCs w:val="28"/>
        </w:rPr>
        <w:t>HANDEL</w:t>
      </w:r>
    </w:p>
    <w:p w14:paraId="52F77D5B" w14:textId="1752552E" w:rsidR="00B22FDD" w:rsidRPr="00A570B1" w:rsidRDefault="00B22FDD" w:rsidP="00543E99">
      <w:pPr>
        <w:spacing w:line="276" w:lineRule="auto"/>
      </w:pPr>
      <w:r w:rsidRPr="00A570B1">
        <w:rPr>
          <w:b/>
          <w:bCs/>
        </w:rPr>
        <w:t xml:space="preserve">Bäckerei </w:t>
      </w:r>
      <w:proofErr w:type="spellStart"/>
      <w:r w:rsidRPr="00A570B1">
        <w:rPr>
          <w:b/>
          <w:bCs/>
        </w:rPr>
        <w:t>Statzinger</w:t>
      </w:r>
      <w:proofErr w:type="spellEnd"/>
      <w:r w:rsidRPr="00A570B1">
        <w:t>, Hauptstraße 51, 7033</w:t>
      </w:r>
    </w:p>
    <w:p w14:paraId="0095475B" w14:textId="7C6BE9DB" w:rsidR="0011096B" w:rsidRPr="00A570B1" w:rsidRDefault="00DE5A6E" w:rsidP="00543E99">
      <w:pPr>
        <w:spacing w:line="276" w:lineRule="auto"/>
      </w:pPr>
      <w:r w:rsidRPr="00A570B1">
        <w:rPr>
          <w:b/>
          <w:bCs/>
        </w:rPr>
        <w:t>Blüten-</w:t>
      </w:r>
      <w:proofErr w:type="spellStart"/>
      <w:r w:rsidRPr="00A570B1">
        <w:rPr>
          <w:b/>
          <w:bCs/>
        </w:rPr>
        <w:t>Creationen</w:t>
      </w:r>
      <w:proofErr w:type="spellEnd"/>
      <w:r w:rsidRPr="00A570B1">
        <w:t xml:space="preserve"> Daniela </w:t>
      </w:r>
      <w:proofErr w:type="spellStart"/>
      <w:r w:rsidRPr="00A570B1">
        <w:t>Tschögl</w:t>
      </w:r>
      <w:proofErr w:type="spellEnd"/>
      <w:r w:rsidRPr="00A570B1">
        <w:t>, Hauptstraße 19,7033</w:t>
      </w:r>
    </w:p>
    <w:p w14:paraId="6C9ABE51" w14:textId="669F446B" w:rsidR="00B22FDD" w:rsidRPr="00A570B1" w:rsidRDefault="00B22FDD" w:rsidP="00543E99">
      <w:pPr>
        <w:spacing w:line="276" w:lineRule="auto"/>
        <w:rPr>
          <w:bCs/>
        </w:rPr>
      </w:pPr>
      <w:r w:rsidRPr="00A570B1">
        <w:rPr>
          <w:b/>
          <w:bCs/>
        </w:rPr>
        <w:t>Buntspecht</w:t>
      </w:r>
      <w:r w:rsidRPr="00A570B1">
        <w:rPr>
          <w:bCs/>
        </w:rPr>
        <w:t xml:space="preserve"> Dr. Christine Schwarz, Wr. Neustädter Str. 9, 7033</w:t>
      </w:r>
    </w:p>
    <w:p w14:paraId="10CAF2D3" w14:textId="44522B01" w:rsidR="00DE5A6E" w:rsidRPr="00A570B1" w:rsidRDefault="00DE5A6E" w:rsidP="00543E99">
      <w:pPr>
        <w:spacing w:line="276" w:lineRule="auto"/>
      </w:pPr>
      <w:r w:rsidRPr="00A570B1">
        <w:rPr>
          <w:b/>
          <w:bCs/>
        </w:rPr>
        <w:t xml:space="preserve">Trafik </w:t>
      </w:r>
      <w:r w:rsidR="00221CF9" w:rsidRPr="00A570B1">
        <w:rPr>
          <w:b/>
          <w:bCs/>
        </w:rPr>
        <w:t>Bauer</w:t>
      </w:r>
      <w:r w:rsidRPr="00A570B1">
        <w:t>, Hauptstraße 59, 7033</w:t>
      </w:r>
    </w:p>
    <w:p w14:paraId="268D74D9" w14:textId="77777777" w:rsidR="007E1E8F" w:rsidRPr="00454EBD" w:rsidRDefault="007E1E8F" w:rsidP="007E1E8F">
      <w:pPr>
        <w:spacing w:line="276" w:lineRule="auto"/>
        <w:rPr>
          <w:sz w:val="28"/>
          <w:szCs w:val="28"/>
        </w:rPr>
      </w:pPr>
    </w:p>
    <w:p w14:paraId="3CFFD12B" w14:textId="3CC95EF9" w:rsidR="0011096B" w:rsidRPr="00A570B1" w:rsidRDefault="0011096B" w:rsidP="00543E99">
      <w:pPr>
        <w:spacing w:line="276" w:lineRule="auto"/>
        <w:rPr>
          <w:b/>
          <w:bCs/>
          <w:sz w:val="28"/>
          <w:szCs w:val="28"/>
        </w:rPr>
      </w:pPr>
      <w:r w:rsidRPr="00A570B1">
        <w:rPr>
          <w:b/>
          <w:bCs/>
          <w:sz w:val="28"/>
          <w:szCs w:val="28"/>
        </w:rPr>
        <w:t>DIENSTLEISTUNGEN</w:t>
      </w:r>
    </w:p>
    <w:p w14:paraId="479CB93B" w14:textId="4C9A8D0B" w:rsidR="0011096B" w:rsidRPr="00A570B1" w:rsidRDefault="00DE5A6E" w:rsidP="00543E99">
      <w:pPr>
        <w:spacing w:line="276" w:lineRule="auto"/>
      </w:pPr>
      <w:r w:rsidRPr="00A570B1">
        <w:rPr>
          <w:b/>
          <w:bCs/>
        </w:rPr>
        <w:t xml:space="preserve">Elektro </w:t>
      </w:r>
      <w:proofErr w:type="spellStart"/>
      <w:r w:rsidRPr="00A570B1">
        <w:rPr>
          <w:b/>
          <w:bCs/>
        </w:rPr>
        <w:t>Schlünken</w:t>
      </w:r>
      <w:proofErr w:type="spellEnd"/>
      <w:r w:rsidRPr="00A570B1">
        <w:t xml:space="preserve">, </w:t>
      </w:r>
      <w:proofErr w:type="spellStart"/>
      <w:r w:rsidRPr="00A570B1">
        <w:t>Lichtenwörther</w:t>
      </w:r>
      <w:proofErr w:type="spellEnd"/>
      <w:r w:rsidRPr="00A570B1">
        <w:t xml:space="preserve"> Gasse</w:t>
      </w:r>
      <w:r w:rsidR="00B22FDD" w:rsidRPr="00A570B1">
        <w:t xml:space="preserve"> 2, 7033</w:t>
      </w:r>
    </w:p>
    <w:p w14:paraId="0DF259CD" w14:textId="0B3F8880" w:rsidR="00B22FDD" w:rsidRPr="00A570B1" w:rsidRDefault="00B22FDD" w:rsidP="00543E99">
      <w:pPr>
        <w:spacing w:line="276" w:lineRule="auto"/>
      </w:pPr>
      <w:r w:rsidRPr="00A570B1">
        <w:rPr>
          <w:b/>
        </w:rPr>
        <w:t>Freibad Pöttsching</w:t>
      </w:r>
      <w:r w:rsidRPr="00A570B1">
        <w:t>, Badstraße 1, 7033</w:t>
      </w:r>
      <w:r w:rsidR="00E24BE6" w:rsidRPr="00A570B1">
        <w:t xml:space="preserve"> </w:t>
      </w:r>
      <w:r w:rsidR="00956250" w:rsidRPr="00A570B1">
        <w:t>und</w:t>
      </w:r>
      <w:r w:rsidR="00E24BE6" w:rsidRPr="00A570B1">
        <w:t xml:space="preserve"> </w:t>
      </w:r>
      <w:r w:rsidR="00E24BE6" w:rsidRPr="00A570B1">
        <w:rPr>
          <w:b/>
          <w:bCs/>
        </w:rPr>
        <w:t>Badkantine</w:t>
      </w:r>
    </w:p>
    <w:p w14:paraId="6021B5D6" w14:textId="3E7A4552" w:rsidR="00B22FDD" w:rsidRPr="00A570B1" w:rsidRDefault="00B22FDD" w:rsidP="00543E99">
      <w:pPr>
        <w:spacing w:line="276" w:lineRule="auto"/>
      </w:pPr>
      <w:r w:rsidRPr="00A570B1">
        <w:rPr>
          <w:b/>
        </w:rPr>
        <w:t>Friseur Sonja</w:t>
      </w:r>
      <w:r w:rsidRPr="00A570B1">
        <w:t>, Hauptstraße 23, 7033</w:t>
      </w:r>
    </w:p>
    <w:p w14:paraId="0791AC0C" w14:textId="77777777" w:rsidR="00F75BE7" w:rsidRPr="00A570B1" w:rsidRDefault="00F75BE7" w:rsidP="00F75BE7">
      <w:pPr>
        <w:spacing w:line="276" w:lineRule="auto"/>
      </w:pPr>
      <w:r w:rsidRPr="00A570B1">
        <w:rPr>
          <w:b/>
          <w:bCs/>
        </w:rPr>
        <w:t>Fris</w:t>
      </w:r>
      <w:r>
        <w:rPr>
          <w:b/>
          <w:bCs/>
        </w:rPr>
        <w:t>uren Atelier Daniela Koch</w:t>
      </w:r>
      <w:r w:rsidRPr="00A570B1">
        <w:t>, Hauptstraße 2, 7033</w:t>
      </w:r>
    </w:p>
    <w:p w14:paraId="1EE5ACAC" w14:textId="77777777" w:rsidR="00FD7FF8" w:rsidRPr="00A570B1" w:rsidRDefault="00B22FDD" w:rsidP="00FD7FF8">
      <w:pPr>
        <w:spacing w:line="276" w:lineRule="auto"/>
      </w:pPr>
      <w:proofErr w:type="spellStart"/>
      <w:r w:rsidRPr="00A570B1">
        <w:rPr>
          <w:b/>
        </w:rPr>
        <w:t>GmoaBus</w:t>
      </w:r>
      <w:proofErr w:type="spellEnd"/>
      <w:r w:rsidRPr="00A570B1">
        <w:t>, 0664 53 54 664</w:t>
      </w:r>
    </w:p>
    <w:p w14:paraId="50FD6895" w14:textId="7A1431E1" w:rsidR="00393365" w:rsidRPr="00A570B1" w:rsidRDefault="00393365" w:rsidP="00543E99">
      <w:pPr>
        <w:spacing w:line="276" w:lineRule="auto"/>
        <w:rPr>
          <w:b/>
          <w:bCs/>
        </w:rPr>
      </w:pPr>
      <w:r w:rsidRPr="00A570B1">
        <w:rPr>
          <w:b/>
          <w:bCs/>
        </w:rPr>
        <w:t>Grimm-Scherz Daniela</w:t>
      </w:r>
      <w:r w:rsidRPr="00A570B1">
        <w:t xml:space="preserve">, </w:t>
      </w:r>
      <w:proofErr w:type="spellStart"/>
      <w:r w:rsidRPr="00A570B1">
        <w:t>Shiazu</w:t>
      </w:r>
      <w:proofErr w:type="spellEnd"/>
      <w:r w:rsidRPr="00A570B1">
        <w:t xml:space="preserve"> und Körperarbeit, Föhrensiedlung 9, 7033</w:t>
      </w:r>
    </w:p>
    <w:p w14:paraId="3DA5C008" w14:textId="37CB88AC" w:rsidR="00B31529" w:rsidRPr="00A570B1" w:rsidRDefault="00E600CC" w:rsidP="00543E99">
      <w:pPr>
        <w:spacing w:line="276" w:lineRule="auto"/>
      </w:pPr>
      <w:proofErr w:type="spellStart"/>
      <w:r w:rsidRPr="00A570B1">
        <w:rPr>
          <w:b/>
          <w:bCs/>
        </w:rPr>
        <w:t>Knotzer</w:t>
      </w:r>
      <w:proofErr w:type="spellEnd"/>
      <w:r w:rsidRPr="00A570B1">
        <w:rPr>
          <w:b/>
          <w:bCs/>
        </w:rPr>
        <w:t xml:space="preserve"> Silvia</w:t>
      </w:r>
      <w:r w:rsidRPr="00A570B1">
        <w:t xml:space="preserve">, Aromaschule, </w:t>
      </w:r>
      <w:proofErr w:type="spellStart"/>
      <w:r w:rsidRPr="00A570B1">
        <w:t>Lichtenwörther</w:t>
      </w:r>
      <w:proofErr w:type="spellEnd"/>
      <w:r w:rsidRPr="00A570B1">
        <w:t xml:space="preserve"> Gasse </w:t>
      </w:r>
      <w:r w:rsidR="00267A95">
        <w:t>18</w:t>
      </w:r>
      <w:r w:rsidRPr="00A570B1">
        <w:t>, 7033</w:t>
      </w:r>
    </w:p>
    <w:p w14:paraId="3AF0F995" w14:textId="1870A37A" w:rsidR="00FD7FF8" w:rsidRDefault="00B31529">
      <w:pPr>
        <w:spacing w:line="276" w:lineRule="auto"/>
      </w:pPr>
      <w:r w:rsidRPr="00A570B1">
        <w:rPr>
          <w:b/>
          <w:bCs/>
        </w:rPr>
        <w:t>Salon im Garten</w:t>
      </w:r>
      <w:r w:rsidRPr="00A570B1">
        <w:t xml:space="preserve">, Tamara </w:t>
      </w:r>
      <w:proofErr w:type="spellStart"/>
      <w:r w:rsidRPr="00A570B1">
        <w:t>Knotzer</w:t>
      </w:r>
      <w:proofErr w:type="spellEnd"/>
      <w:r w:rsidRPr="00A570B1">
        <w:t>, Föhrengasse 2, 7033</w:t>
      </w:r>
    </w:p>
    <w:p w14:paraId="343C4E39" w14:textId="0B6DE474" w:rsidR="009558E4" w:rsidRPr="00A570B1" w:rsidRDefault="009558E4">
      <w:pPr>
        <w:spacing w:line="276" w:lineRule="auto"/>
      </w:pPr>
      <w:r w:rsidRPr="009558E4">
        <w:rPr>
          <w:b/>
          <w:bCs/>
        </w:rPr>
        <w:t>Studio 13</w:t>
      </w:r>
      <w:r>
        <w:t xml:space="preserve">, Doris </w:t>
      </w:r>
      <w:proofErr w:type="spellStart"/>
      <w:r>
        <w:t>Feher</w:t>
      </w:r>
      <w:proofErr w:type="spellEnd"/>
      <w:r>
        <w:t>, Industriestraße 1, 7033</w:t>
      </w:r>
    </w:p>
    <w:sectPr w:rsidR="009558E4" w:rsidRPr="00A570B1" w:rsidSect="005547B6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6B"/>
    <w:rsid w:val="00011659"/>
    <w:rsid w:val="00043591"/>
    <w:rsid w:val="000C7235"/>
    <w:rsid w:val="0011096B"/>
    <w:rsid w:val="00216EF1"/>
    <w:rsid w:val="00221CF9"/>
    <w:rsid w:val="00267A95"/>
    <w:rsid w:val="002A1FBE"/>
    <w:rsid w:val="002C2088"/>
    <w:rsid w:val="00311259"/>
    <w:rsid w:val="0037077A"/>
    <w:rsid w:val="00393365"/>
    <w:rsid w:val="00454EBD"/>
    <w:rsid w:val="00543E99"/>
    <w:rsid w:val="005547B6"/>
    <w:rsid w:val="006B09A0"/>
    <w:rsid w:val="006B55F3"/>
    <w:rsid w:val="006D2408"/>
    <w:rsid w:val="00702FA7"/>
    <w:rsid w:val="00747097"/>
    <w:rsid w:val="007A069A"/>
    <w:rsid w:val="007E1E8F"/>
    <w:rsid w:val="00854E80"/>
    <w:rsid w:val="00882A67"/>
    <w:rsid w:val="009264C1"/>
    <w:rsid w:val="009558E4"/>
    <w:rsid w:val="00956250"/>
    <w:rsid w:val="00A1249B"/>
    <w:rsid w:val="00A24853"/>
    <w:rsid w:val="00A570B1"/>
    <w:rsid w:val="00AD380D"/>
    <w:rsid w:val="00B0203B"/>
    <w:rsid w:val="00B04DFA"/>
    <w:rsid w:val="00B22FDD"/>
    <w:rsid w:val="00B31529"/>
    <w:rsid w:val="00C527F5"/>
    <w:rsid w:val="00C52E7F"/>
    <w:rsid w:val="00DE31E1"/>
    <w:rsid w:val="00DE5A6E"/>
    <w:rsid w:val="00E23669"/>
    <w:rsid w:val="00E24BE6"/>
    <w:rsid w:val="00E35E4E"/>
    <w:rsid w:val="00E600CC"/>
    <w:rsid w:val="00F52FCD"/>
    <w:rsid w:val="00F71720"/>
    <w:rsid w:val="00F75BE7"/>
    <w:rsid w:val="00FC7419"/>
    <w:rsid w:val="00FD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83B7"/>
  <w15:chartTrackingRefBased/>
  <w15:docId w15:val="{7DEAB33C-2E7A-4FC5-BF28-740CAFF6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09A0"/>
    <w:rPr>
      <w:rFonts w:asciiTheme="majorHAnsi" w:hAnsiTheme="majorHAnsi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Pichler</dc:creator>
  <cp:keywords/>
  <dc:description/>
  <cp:lastModifiedBy>Martina Pichler</cp:lastModifiedBy>
  <cp:revision>39</cp:revision>
  <cp:lastPrinted>2023-12-18T10:30:00Z</cp:lastPrinted>
  <dcterms:created xsi:type="dcterms:W3CDTF">2020-06-29T11:55:00Z</dcterms:created>
  <dcterms:modified xsi:type="dcterms:W3CDTF">2024-04-22T06:02:00Z</dcterms:modified>
</cp:coreProperties>
</file>